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8FC1" w14:textId="77777777" w:rsidR="009853C4" w:rsidRDefault="00023B7D">
      <w:pPr>
        <w:tabs>
          <w:tab w:val="left" w:pos="5280"/>
        </w:tabs>
        <w:spacing w:after="280"/>
        <w:ind w:righ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 wp14:anchorId="645A0630" wp14:editId="6CAC42A4">
            <wp:extent cx="7556500" cy="927100"/>
            <wp:effectExtent l="0" t="0" r="12700" b="12700"/>
            <wp:docPr id="1" name="Imagen 1" descr="SSD:Users:manuel2891:Desktop:Captura de pantalla 2021-12-02 a las 5.17.22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manuel2891:Desktop:Captura de pantalla 2021-12-02 a las 5.17.22 p.m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9FDA" w14:textId="77777777" w:rsidR="009853C4" w:rsidRDefault="009853C4">
      <w:pPr>
        <w:tabs>
          <w:tab w:val="left" w:pos="5280"/>
        </w:tabs>
        <w:spacing w:after="280"/>
        <w:ind w:right="680"/>
        <w:rPr>
          <w:rFonts w:ascii="Times New Roman" w:eastAsia="Times New Roman" w:hAnsi="Times New Roman" w:cs="Times New Roman"/>
          <w:b/>
        </w:rPr>
      </w:pPr>
    </w:p>
    <w:p w14:paraId="322845A3" w14:textId="77777777" w:rsidR="009853C4" w:rsidRDefault="002810C9">
      <w:pPr>
        <w:tabs>
          <w:tab w:val="left" w:pos="5280"/>
        </w:tabs>
        <w:spacing w:after="280"/>
        <w:ind w:right="680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  <w:u w:val="single"/>
        </w:rPr>
        <w:t>Planilla de Turnos para organización de colectas de sangre.</w:t>
      </w:r>
    </w:p>
    <w:p w14:paraId="4E045714" w14:textId="77777777" w:rsidR="009853C4" w:rsidRDefault="002810C9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u w:val="single"/>
        </w:rPr>
        <w:t>Banco de Sangre Posadas.</w:t>
      </w:r>
    </w:p>
    <w:p w14:paraId="178D8471" w14:textId="77777777" w:rsidR="009853C4" w:rsidRDefault="009853C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2B1EA54A" w14:textId="77777777" w:rsidR="009853C4" w:rsidRDefault="009853C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u w:val="single"/>
        </w:rPr>
      </w:pPr>
      <w:bookmarkStart w:id="0" w:name="_GoBack"/>
      <w:bookmarkEnd w:id="0"/>
    </w:p>
    <w:p w14:paraId="51B7D13D" w14:textId="77777777" w:rsidR="009853C4" w:rsidRDefault="002810C9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Institución</w:t>
      </w:r>
      <w:r>
        <w:rPr>
          <w:rFonts w:ascii="Trebuchet MS" w:eastAsia="Trebuchet MS" w:hAnsi="Trebuchet MS" w:cs="Trebuchet MS"/>
          <w:sz w:val="24"/>
          <w:szCs w:val="24"/>
        </w:rPr>
        <w:t>: Parque Industrial La Cantábrica- Morón</w:t>
      </w:r>
    </w:p>
    <w:p w14:paraId="13E2E455" w14:textId="5CB95D06" w:rsidR="009853C4" w:rsidRDefault="002810C9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Fecha del evento</w:t>
      </w:r>
      <w:r w:rsidR="00023B7D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C216A0">
        <w:rPr>
          <w:rFonts w:ascii="Trebuchet MS" w:eastAsia="Trebuchet MS" w:hAnsi="Trebuchet MS" w:cs="Trebuchet MS"/>
          <w:sz w:val="24"/>
          <w:szCs w:val="24"/>
        </w:rPr>
        <w:t>22</w:t>
      </w:r>
      <w:r>
        <w:rPr>
          <w:rFonts w:ascii="Trebuchet MS" w:eastAsia="Trebuchet MS" w:hAnsi="Trebuchet MS" w:cs="Trebuchet MS"/>
          <w:sz w:val="24"/>
          <w:szCs w:val="24"/>
        </w:rPr>
        <w:t xml:space="preserve"> de</w:t>
      </w:r>
      <w:r w:rsidR="007B748D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216A0">
        <w:rPr>
          <w:rFonts w:ascii="Trebuchet MS" w:eastAsia="Trebuchet MS" w:hAnsi="Trebuchet MS" w:cs="Trebuchet MS"/>
          <w:sz w:val="24"/>
          <w:szCs w:val="24"/>
        </w:rPr>
        <w:t>Junio</w:t>
      </w:r>
      <w:r w:rsidR="007B748D">
        <w:rPr>
          <w:rFonts w:ascii="Trebuchet MS" w:eastAsia="Trebuchet MS" w:hAnsi="Trebuchet MS" w:cs="Trebuchet MS"/>
          <w:sz w:val="24"/>
          <w:szCs w:val="24"/>
        </w:rPr>
        <w:t xml:space="preserve"> 202</w:t>
      </w:r>
      <w:r w:rsidR="00C216A0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025E5C30" w14:textId="77777777" w:rsidR="009853C4" w:rsidRDefault="009853C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0"/>
        <w:tblW w:w="11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0"/>
        <w:gridCol w:w="735"/>
        <w:gridCol w:w="3465"/>
        <w:gridCol w:w="1770"/>
        <w:gridCol w:w="1665"/>
        <w:gridCol w:w="1920"/>
        <w:gridCol w:w="495"/>
        <w:gridCol w:w="345"/>
        <w:gridCol w:w="675"/>
      </w:tblGrid>
      <w:tr w:rsidR="009853C4" w14:paraId="6E1B7BE9" w14:textId="77777777">
        <w:trPr>
          <w:trHeight w:val="750"/>
        </w:trPr>
        <w:tc>
          <w:tcPr>
            <w:tcW w:w="840" w:type="dxa"/>
            <w:tcBorders>
              <w:bottom w:val="single" w:sz="4" w:space="0" w:color="000000"/>
            </w:tcBorders>
          </w:tcPr>
          <w:p w14:paraId="79033F9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CABF08F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3860DC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E8B9A0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2629F0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E238493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1D19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F1A38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39213BB0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BE0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361F50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F8D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6DDA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1047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50BB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3E639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E521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05B75D26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344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1919D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E4D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3DBE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6F1D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7F02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A44494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D000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16CA000E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24A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9668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CE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D429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F747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2DCA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16F49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1D9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C56F3C5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E1C4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1FD6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8F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E63C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755B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F0CD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1CC6E0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8E7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541A6BF9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188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Camilla 5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746B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8D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38EE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EDD6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FD6E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6582F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E060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8A7808F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E18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27201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09.30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6E8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9D70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C515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A1A7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F59A6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2099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1B368AE9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487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150C2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BDC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F9EE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0058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1887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ADD883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F5BE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2F009813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135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15997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74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4A27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8712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9435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0A96C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77FD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A743ECB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E7D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8811B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CB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CF9B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5588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1BB2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94F8D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3D9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F41D3C8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9B5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5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A7974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4B9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9C0E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B60C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5E8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27234C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FC62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1193F28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509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0A7AF8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47A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47C3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D776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ACA8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68F05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91C2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CF19BC7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D692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6C6E3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3C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DD60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9E33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E0EF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C1FC9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4104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3C977EF6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AC9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6046D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6E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D5E4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221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64F2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9B6741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14F2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31FB77A0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88BF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00D80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FA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E54D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A68C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30AA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5DCEA3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D3E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61ED53D" w14:textId="77777777">
        <w:trPr>
          <w:trHeight w:val="7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0C5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5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A97F8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5D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E3CB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BDDA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2E06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3A6B01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68A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FCDA3F8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67B1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81C5AC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1F3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E6E1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3748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9392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02612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6537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2809CFD1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5ED3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FA96B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6E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4FF2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E2EF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CE73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DE096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D27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045FCCFF" w14:textId="77777777">
        <w:trPr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691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DE0A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200E1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903E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8CC8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B35A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07178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415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3E115EF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CD2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BAE83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783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C290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CEA59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B4818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D9FDC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483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E7C219D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541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5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BA79D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95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09FF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35099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BDCE4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8A0681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7224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7B90257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7A0B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0FB7E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89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2F270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F9FF47" w14:textId="77777777" w:rsidR="009853C4" w:rsidRDefault="009853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C333A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A1D7A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BD64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710B397C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B08E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D0EF4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8F3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F164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7DE4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6C36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A3F59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1057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524225A1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E09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BDC00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F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69DC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08BC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0188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3B8EF5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1EA3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2D9AC0C9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646F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DBD31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C7E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A21A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A343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16BB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DDED1A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E30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690CA9B7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98A4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5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06993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0A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C00B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3FDA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646E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9B135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0C68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37095516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3BF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7D504D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11.30</w:t>
            </w: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29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FC64E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76CEF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AFB6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1C159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5BE1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4F60C94F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0EB2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CABD7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99B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C8AE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A553B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4759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EF6AA2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A7B6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57E72B5D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D85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68AEA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5E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0119A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005F4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146A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EFFC15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6B129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53C4" w14:paraId="5CD1B977" w14:textId="7777777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74D6" w14:textId="77777777" w:rsidR="009853C4" w:rsidRDefault="002810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Camilla 5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A1EB8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EAD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657C7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23A8C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CCAC1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1B02F0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C8D33" w14:textId="77777777" w:rsidR="009853C4" w:rsidRDefault="009853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C4DF32" w14:textId="77777777" w:rsidR="009853C4" w:rsidRDefault="009853C4">
      <w:pPr>
        <w:tabs>
          <w:tab w:val="left" w:pos="3780"/>
        </w:tabs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3FB3809E" w14:textId="77777777" w:rsidR="009853C4" w:rsidRDefault="002810C9">
      <w:pPr>
        <w:tabs>
          <w:tab w:val="left" w:pos="5280"/>
        </w:tabs>
        <w:spacing w:after="280"/>
        <w:ind w:left="1134" w:right="6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9853C4">
      <w:footerReference w:type="default" r:id="rId9"/>
      <w:pgSz w:w="11906" w:h="16838"/>
      <w:pgMar w:top="0" w:right="0" w:bottom="1417" w:left="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ED29" w14:textId="77777777" w:rsidR="00F03C39" w:rsidRDefault="00F03C39">
      <w:pPr>
        <w:spacing w:after="0" w:line="240" w:lineRule="auto"/>
      </w:pPr>
      <w:r>
        <w:separator/>
      </w:r>
    </w:p>
  </w:endnote>
  <w:endnote w:type="continuationSeparator" w:id="0">
    <w:p w14:paraId="2B0F8999" w14:textId="77777777" w:rsidR="00F03C39" w:rsidRDefault="00F0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F8B2" w14:textId="77777777" w:rsidR="009853C4" w:rsidRDefault="00985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93C8985" w14:textId="77777777" w:rsidR="009853C4" w:rsidRDefault="00985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EDCD" w14:textId="77777777" w:rsidR="00F03C39" w:rsidRDefault="00F03C39">
      <w:pPr>
        <w:spacing w:after="0" w:line="240" w:lineRule="auto"/>
      </w:pPr>
      <w:r>
        <w:separator/>
      </w:r>
    </w:p>
  </w:footnote>
  <w:footnote w:type="continuationSeparator" w:id="0">
    <w:p w14:paraId="0367AF70" w14:textId="77777777" w:rsidR="00F03C39" w:rsidRDefault="00F0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4"/>
    <w:rsid w:val="00023B7D"/>
    <w:rsid w:val="002810C9"/>
    <w:rsid w:val="007B748D"/>
    <w:rsid w:val="009853C4"/>
    <w:rsid w:val="00C216A0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C0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2F9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B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2F9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B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ofz3ZviHxL9G7FCStn751v96g==">AMUW2mXOEPlnQ9dKPftMqaKJ8n+4eG2rz8iQfkURXI+FxHlfzc7KoN4u7PCXTEzWOhOdwAQKtvtwsheZsZ8Ze6HkM4cUkFx9Z0PjNX6N5cdiCEO1pwQFlFI51LrEdXj28gipFw6q8Vtb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2021-06-02T12:46:00Z</dcterms:created>
  <dcterms:modified xsi:type="dcterms:W3CDTF">2022-06-09T16:34:00Z</dcterms:modified>
</cp:coreProperties>
</file>